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02" w:rsidRPr="006563F2" w:rsidRDefault="00B67702" w:rsidP="006563F2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6563F2">
        <w:rPr>
          <w:rFonts w:ascii="方正小标宋简体" w:eastAsia="方正小标宋简体" w:hint="eastAsia"/>
          <w:sz w:val="36"/>
          <w:szCs w:val="36"/>
        </w:rPr>
        <w:t>西北师范大学商学院</w:t>
      </w:r>
      <w:r w:rsidR="006563F2" w:rsidRPr="006563F2">
        <w:rPr>
          <w:rFonts w:ascii="方正小标宋简体" w:eastAsia="方正小标宋简体" w:hint="eastAsia"/>
          <w:sz w:val="36"/>
          <w:szCs w:val="36"/>
        </w:rPr>
        <w:t>团学活动</w:t>
      </w:r>
      <w:r w:rsidR="005062A6" w:rsidRPr="006563F2">
        <w:rPr>
          <w:rFonts w:ascii="方正小标宋简体" w:eastAsia="方正小标宋简体" w:hint="eastAsia"/>
          <w:sz w:val="36"/>
          <w:szCs w:val="36"/>
        </w:rPr>
        <w:t>审核</w:t>
      </w:r>
      <w:r w:rsidRPr="006563F2">
        <w:rPr>
          <w:rFonts w:ascii="方正小标宋简体" w:eastAsia="方正小标宋简体" w:hint="eastAsia"/>
          <w:sz w:val="36"/>
          <w:szCs w:val="36"/>
        </w:rPr>
        <w:t>备案表</w:t>
      </w:r>
    </w:p>
    <w:bookmarkEnd w:id="0"/>
    <w:p w:rsidR="00B67702" w:rsidRPr="00CE42CA" w:rsidRDefault="00B67702" w:rsidP="00B67702">
      <w:pPr>
        <w:spacing w:line="180" w:lineRule="exact"/>
        <w:jc w:val="right"/>
        <w:rPr>
          <w:rFonts w:ascii="宋体" w:eastAsia="宋体" w:hAnsi="宋体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556"/>
        <w:gridCol w:w="1554"/>
        <w:gridCol w:w="2982"/>
      </w:tblGrid>
      <w:tr w:rsidR="0033144F" w:rsidTr="002D3A96">
        <w:trPr>
          <w:trHeight w:val="680"/>
          <w:jc w:val="center"/>
        </w:trPr>
        <w:tc>
          <w:tcPr>
            <w:tcW w:w="1555" w:type="dxa"/>
            <w:vAlign w:val="center"/>
          </w:tcPr>
          <w:p w:rsidR="002D3A96" w:rsidRPr="00B67702" w:rsidRDefault="006563F2" w:rsidP="006563F2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="0033144F" w:rsidRPr="00B67702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092" w:type="dxa"/>
            <w:gridSpan w:val="3"/>
            <w:vAlign w:val="center"/>
          </w:tcPr>
          <w:p w:rsidR="0033144F" w:rsidRPr="00B67702" w:rsidRDefault="0033144F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144F" w:rsidTr="002D3A96">
        <w:trPr>
          <w:trHeight w:val="680"/>
          <w:jc w:val="center"/>
        </w:trPr>
        <w:tc>
          <w:tcPr>
            <w:tcW w:w="1555" w:type="dxa"/>
            <w:vAlign w:val="center"/>
          </w:tcPr>
          <w:p w:rsidR="0033144F" w:rsidRDefault="0033144F" w:rsidP="001114DC">
            <w:pPr>
              <w:spacing w:line="480" w:lineRule="auto"/>
              <w:jc w:val="center"/>
            </w:pPr>
            <w:r w:rsidRPr="00B67702">
              <w:rPr>
                <w:rFonts w:ascii="宋体" w:eastAsia="宋体" w:hAnsi="宋体" w:hint="eastAsia"/>
                <w:sz w:val="24"/>
                <w:szCs w:val="24"/>
              </w:rPr>
              <w:t>举办</w:t>
            </w:r>
            <w:r w:rsidR="006563F2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556" w:type="dxa"/>
            <w:vAlign w:val="center"/>
          </w:tcPr>
          <w:p w:rsidR="0033144F" w:rsidRDefault="0033144F" w:rsidP="001114DC">
            <w:pPr>
              <w:jc w:val="center"/>
            </w:pPr>
          </w:p>
        </w:tc>
        <w:tc>
          <w:tcPr>
            <w:tcW w:w="1554" w:type="dxa"/>
            <w:vAlign w:val="center"/>
          </w:tcPr>
          <w:p w:rsidR="0033144F" w:rsidRDefault="001114DC" w:rsidP="001114DC">
            <w:pPr>
              <w:spacing w:line="480" w:lineRule="auto"/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举办</w:t>
            </w:r>
            <w:r w:rsidR="00504CD9" w:rsidRPr="00504CD9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2982" w:type="dxa"/>
            <w:vAlign w:val="center"/>
          </w:tcPr>
          <w:p w:rsidR="0033144F" w:rsidRDefault="0033144F" w:rsidP="001114DC">
            <w:pPr>
              <w:jc w:val="center"/>
            </w:pPr>
          </w:p>
        </w:tc>
      </w:tr>
      <w:tr w:rsidR="00504CD9" w:rsidRPr="006563F2" w:rsidTr="002D3A96">
        <w:trPr>
          <w:trHeight w:val="680"/>
          <w:jc w:val="center"/>
        </w:trPr>
        <w:tc>
          <w:tcPr>
            <w:tcW w:w="1555" w:type="dxa"/>
            <w:vAlign w:val="center"/>
          </w:tcPr>
          <w:p w:rsidR="00504CD9" w:rsidRPr="006563F2" w:rsidRDefault="006563F2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563F2">
              <w:rPr>
                <w:rFonts w:ascii="宋体" w:eastAsia="宋体" w:hAnsi="宋体" w:hint="eastAsia"/>
                <w:sz w:val="24"/>
                <w:szCs w:val="24"/>
              </w:rPr>
              <w:t>参与人员</w:t>
            </w:r>
          </w:p>
        </w:tc>
        <w:tc>
          <w:tcPr>
            <w:tcW w:w="2556" w:type="dxa"/>
            <w:vAlign w:val="center"/>
          </w:tcPr>
          <w:p w:rsidR="00504CD9" w:rsidRPr="006563F2" w:rsidRDefault="00504CD9" w:rsidP="006563F2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04CD9" w:rsidRPr="00504CD9" w:rsidRDefault="002D3A96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计划人数</w:t>
            </w:r>
          </w:p>
        </w:tc>
        <w:tc>
          <w:tcPr>
            <w:tcW w:w="2982" w:type="dxa"/>
            <w:vAlign w:val="center"/>
          </w:tcPr>
          <w:p w:rsidR="00504CD9" w:rsidRPr="006563F2" w:rsidRDefault="00504CD9" w:rsidP="006563F2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69C3" w:rsidTr="002D3A96">
        <w:trPr>
          <w:trHeight w:val="680"/>
          <w:jc w:val="center"/>
        </w:trPr>
        <w:tc>
          <w:tcPr>
            <w:tcW w:w="1555" w:type="dxa"/>
            <w:vAlign w:val="center"/>
          </w:tcPr>
          <w:p w:rsidR="009269C3" w:rsidRDefault="009269C3" w:rsidP="001114DC">
            <w:pPr>
              <w:spacing w:line="480" w:lineRule="auto"/>
              <w:jc w:val="center"/>
            </w:pPr>
            <w:r w:rsidRPr="00504CD9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2556" w:type="dxa"/>
            <w:vAlign w:val="center"/>
          </w:tcPr>
          <w:p w:rsidR="009269C3" w:rsidRPr="00971AA5" w:rsidRDefault="009269C3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9269C3" w:rsidRPr="00971AA5" w:rsidRDefault="009269C3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82" w:type="dxa"/>
            <w:vAlign w:val="center"/>
          </w:tcPr>
          <w:p w:rsidR="009269C3" w:rsidRPr="00971AA5" w:rsidRDefault="009269C3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07B9" w:rsidTr="002D3A96">
        <w:trPr>
          <w:trHeight w:val="320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563F2" w:rsidRDefault="006563F2" w:rsidP="001114DC">
            <w:pPr>
              <w:spacing w:line="480" w:lineRule="auto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</w:t>
            </w:r>
          </w:p>
          <w:p w:rsidR="001114DC" w:rsidRDefault="006563F2" w:rsidP="001114DC">
            <w:pPr>
              <w:spacing w:line="480" w:lineRule="auto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</w:t>
            </w:r>
          </w:p>
          <w:p w:rsidR="001114DC" w:rsidRDefault="00AA07B9" w:rsidP="001114DC">
            <w:pPr>
              <w:spacing w:line="480" w:lineRule="auto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07B9">
              <w:rPr>
                <w:rFonts w:ascii="宋体" w:eastAsia="宋体" w:hAnsi="宋体" w:hint="eastAsia"/>
                <w:sz w:val="24"/>
                <w:szCs w:val="24"/>
              </w:rPr>
              <w:t>内</w:t>
            </w:r>
          </w:p>
          <w:p w:rsidR="00AA07B9" w:rsidRPr="001114DC" w:rsidRDefault="00AA07B9" w:rsidP="001114DC">
            <w:pPr>
              <w:spacing w:line="480" w:lineRule="auto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07B9">
              <w:rPr>
                <w:rFonts w:ascii="宋体" w:eastAsia="宋体" w:hAnsi="宋体" w:hint="eastAsia"/>
                <w:sz w:val="24"/>
                <w:szCs w:val="24"/>
              </w:rPr>
              <w:t>容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</w:tcPr>
          <w:p w:rsidR="00AA07B9" w:rsidRDefault="00AA07B9" w:rsidP="00971AA5"/>
          <w:p w:rsidR="00504CD9" w:rsidRDefault="00504CD9" w:rsidP="00971AA5"/>
          <w:p w:rsidR="00504CD9" w:rsidRDefault="00504CD9" w:rsidP="00971AA5"/>
          <w:p w:rsidR="00504CD9" w:rsidRDefault="00504CD9" w:rsidP="00971AA5"/>
          <w:p w:rsidR="00504CD9" w:rsidRDefault="00504CD9" w:rsidP="00971AA5"/>
          <w:p w:rsidR="00504CD9" w:rsidRDefault="00504CD9" w:rsidP="00971AA5"/>
          <w:p w:rsidR="00504CD9" w:rsidRDefault="00504CD9" w:rsidP="00971AA5"/>
          <w:p w:rsidR="00504CD9" w:rsidRDefault="00504CD9" w:rsidP="00971AA5"/>
          <w:p w:rsidR="00504CD9" w:rsidRDefault="00504CD9" w:rsidP="00971AA5"/>
          <w:p w:rsidR="00504CD9" w:rsidRDefault="00504CD9" w:rsidP="00971AA5"/>
          <w:p w:rsidR="00504CD9" w:rsidRDefault="00504CD9" w:rsidP="00971AA5"/>
          <w:p w:rsidR="00504CD9" w:rsidRDefault="00504CD9" w:rsidP="00971AA5"/>
          <w:p w:rsidR="001114DC" w:rsidRDefault="001114DC" w:rsidP="001114DC">
            <w:pPr>
              <w:spacing w:line="360" w:lineRule="auto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 w:rsidRPr="004D3008">
              <w:rPr>
                <w:rFonts w:ascii="宋体" w:eastAsia="宋体" w:hAnsi="宋体" w:hint="eastAsia"/>
                <w:sz w:val="24"/>
                <w:szCs w:val="24"/>
              </w:rPr>
              <w:t>人签字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504CD9" w:rsidRDefault="001114DC" w:rsidP="001114DC">
            <w:pPr>
              <w:ind w:firstLineChars="1800" w:firstLine="4320"/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AA07B9" w:rsidTr="002D3A96">
        <w:trPr>
          <w:trHeight w:val="2608"/>
          <w:jc w:val="center"/>
        </w:trPr>
        <w:tc>
          <w:tcPr>
            <w:tcW w:w="1555" w:type="dxa"/>
            <w:vAlign w:val="center"/>
          </w:tcPr>
          <w:p w:rsidR="001114DC" w:rsidRDefault="00AA07B9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07B9">
              <w:rPr>
                <w:rFonts w:ascii="宋体" w:eastAsia="宋体" w:hAnsi="宋体" w:hint="eastAsia"/>
                <w:sz w:val="24"/>
                <w:szCs w:val="24"/>
              </w:rPr>
              <w:t>分管</w:t>
            </w:r>
          </w:p>
          <w:p w:rsidR="001114DC" w:rsidRDefault="00AA07B9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07B9">
              <w:rPr>
                <w:rFonts w:ascii="宋体" w:eastAsia="宋体" w:hAnsi="宋体" w:hint="eastAsia"/>
                <w:sz w:val="24"/>
                <w:szCs w:val="24"/>
              </w:rPr>
              <w:t>领导</w:t>
            </w:r>
          </w:p>
          <w:p w:rsidR="002D3A96" w:rsidRDefault="002D3A96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  <w:p w:rsidR="00AA07B9" w:rsidRPr="001114DC" w:rsidRDefault="00AA07B9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07B9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092" w:type="dxa"/>
            <w:gridSpan w:val="3"/>
          </w:tcPr>
          <w:p w:rsidR="00AA07B9" w:rsidRDefault="00AA07B9" w:rsidP="00AA07B9">
            <w:pPr>
              <w:ind w:firstLineChars="2050" w:firstLine="49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A07B9" w:rsidRDefault="00AA07B9" w:rsidP="00AA07B9">
            <w:pPr>
              <w:ind w:firstLineChars="2050" w:firstLine="49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A07B9" w:rsidRDefault="00AA07B9" w:rsidP="00AA07B9">
            <w:pPr>
              <w:ind w:firstLineChars="2050" w:firstLine="49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1114DC" w:rsidRDefault="001114DC" w:rsidP="00AA07B9">
            <w:pPr>
              <w:ind w:firstLineChars="2050" w:firstLine="49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A07B9" w:rsidRDefault="00AA07B9" w:rsidP="00AA07B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A07B9" w:rsidRDefault="00AA07B9" w:rsidP="001114DC">
            <w:pPr>
              <w:spacing w:line="360" w:lineRule="auto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D3008">
              <w:rPr>
                <w:rFonts w:ascii="宋体" w:eastAsia="宋体" w:hAnsi="宋体" w:hint="eastAsia"/>
                <w:sz w:val="24"/>
                <w:szCs w:val="24"/>
              </w:rPr>
              <w:t>负责人签字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AA07B9" w:rsidRPr="00AA07B9" w:rsidRDefault="00AA07B9" w:rsidP="001114DC">
            <w:pPr>
              <w:spacing w:line="360" w:lineRule="auto"/>
              <w:ind w:firstLineChars="1800" w:firstLine="4320"/>
              <w:rPr>
                <w:rFonts w:ascii="方正小标宋简体" w:eastAsia="方正小标宋简体"/>
                <w:sz w:val="32"/>
                <w:szCs w:val="36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AA07B9" w:rsidTr="002D3A96">
        <w:trPr>
          <w:trHeight w:val="2608"/>
          <w:jc w:val="center"/>
        </w:trPr>
        <w:tc>
          <w:tcPr>
            <w:tcW w:w="1555" w:type="dxa"/>
            <w:vAlign w:val="center"/>
          </w:tcPr>
          <w:p w:rsidR="001114DC" w:rsidRDefault="00AA07B9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07B9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  <w:p w:rsidR="001114DC" w:rsidRDefault="00AA07B9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党委</w:t>
            </w:r>
          </w:p>
          <w:p w:rsidR="002D3A96" w:rsidRDefault="002D3A96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  <w:p w:rsidR="00AA07B9" w:rsidRPr="001114DC" w:rsidRDefault="00AA07B9" w:rsidP="001114DC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07B9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092" w:type="dxa"/>
            <w:gridSpan w:val="3"/>
          </w:tcPr>
          <w:p w:rsidR="00AA07B9" w:rsidRDefault="00AA07B9"/>
          <w:p w:rsidR="00AA07B9" w:rsidRDefault="00AA07B9"/>
          <w:p w:rsidR="00AA07B9" w:rsidRDefault="00AA07B9"/>
          <w:p w:rsidR="00AA07B9" w:rsidRDefault="00AA07B9" w:rsidP="001114DC"/>
          <w:p w:rsidR="00AA07B9" w:rsidRDefault="00AA07B9" w:rsidP="001114DC">
            <w:pPr>
              <w:spacing w:line="360" w:lineRule="auto"/>
              <w:ind w:firstLineChars="1850" w:firstLine="4440"/>
              <w:rPr>
                <w:rFonts w:ascii="宋体" w:eastAsia="宋体" w:hAnsi="宋体"/>
                <w:sz w:val="24"/>
                <w:szCs w:val="24"/>
              </w:rPr>
            </w:pPr>
            <w:r w:rsidRPr="004D3008">
              <w:rPr>
                <w:rFonts w:ascii="宋体" w:eastAsia="宋体" w:hAnsi="宋体" w:hint="eastAsia"/>
                <w:sz w:val="24"/>
                <w:szCs w:val="24"/>
              </w:rPr>
              <w:t>负责人签字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AA07B9" w:rsidRDefault="00AA07B9" w:rsidP="001114DC">
            <w:pPr>
              <w:spacing w:line="360" w:lineRule="auto"/>
              <w:ind w:firstLineChars="1900" w:firstLine="4560"/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C60416" w:rsidRDefault="00C60416"/>
    <w:sectPr w:rsidR="00C60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140" w:rsidRDefault="00247140" w:rsidP="001114DC">
      <w:r>
        <w:separator/>
      </w:r>
    </w:p>
  </w:endnote>
  <w:endnote w:type="continuationSeparator" w:id="0">
    <w:p w:rsidR="00247140" w:rsidRDefault="00247140" w:rsidP="0011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140" w:rsidRDefault="00247140" w:rsidP="001114DC">
      <w:r>
        <w:separator/>
      </w:r>
    </w:p>
  </w:footnote>
  <w:footnote w:type="continuationSeparator" w:id="0">
    <w:p w:rsidR="00247140" w:rsidRDefault="00247140" w:rsidP="0011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02"/>
    <w:rsid w:val="001114DC"/>
    <w:rsid w:val="00192A02"/>
    <w:rsid w:val="00247140"/>
    <w:rsid w:val="002D3A96"/>
    <w:rsid w:val="0033144F"/>
    <w:rsid w:val="00504CD9"/>
    <w:rsid w:val="005062A6"/>
    <w:rsid w:val="005062D5"/>
    <w:rsid w:val="006563F2"/>
    <w:rsid w:val="008909BD"/>
    <w:rsid w:val="009269C3"/>
    <w:rsid w:val="00971AA5"/>
    <w:rsid w:val="00AA07B9"/>
    <w:rsid w:val="00B67702"/>
    <w:rsid w:val="00C60416"/>
    <w:rsid w:val="00CE2799"/>
    <w:rsid w:val="00E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717D"/>
  <w15:chartTrackingRefBased/>
  <w15:docId w15:val="{044E8C7B-358D-4DED-8C45-1BF6C77C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4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4D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14D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1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于晓燕</cp:lastModifiedBy>
  <cp:revision>2</cp:revision>
  <cp:lastPrinted>2020-09-11T09:17:00Z</cp:lastPrinted>
  <dcterms:created xsi:type="dcterms:W3CDTF">2020-10-05T08:33:00Z</dcterms:created>
  <dcterms:modified xsi:type="dcterms:W3CDTF">2020-10-05T08:33:00Z</dcterms:modified>
</cp:coreProperties>
</file>